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1437A" w14:textId="77777777" w:rsidR="006870C6" w:rsidRDefault="002E74C5">
      <w:pPr>
        <w:rPr>
          <w:b/>
          <w:color w:val="E36C0A" w:themeColor="accent6" w:themeShade="BF"/>
        </w:rPr>
      </w:pPr>
      <w:r w:rsidRPr="00572853">
        <w:rPr>
          <w:b/>
          <w:color w:val="E36C0A" w:themeColor="accent6" w:themeShade="BF"/>
        </w:rPr>
        <w:t>Semester One: Corpus Christi</w:t>
      </w:r>
    </w:p>
    <w:p w14:paraId="75269ACD" w14:textId="77777777" w:rsidR="006870C6" w:rsidRPr="006870C6" w:rsidRDefault="006870C6">
      <w:pPr>
        <w:rPr>
          <w:b/>
          <w:color w:val="E36C0A" w:themeColor="accent6" w:themeShade="BF"/>
        </w:rPr>
      </w:pPr>
      <w:r>
        <w:br/>
      </w:r>
      <w:r w:rsidRPr="00DB5DCA">
        <w:rPr>
          <w:b/>
          <w:highlight w:val="yellow"/>
        </w:rPr>
        <w:t>The Life Teen Mass is only held ONCE a month</w:t>
      </w:r>
      <w:r>
        <w:t>. If it doesn’t say Mass next to the date, there is not a LT Mass. Life Nights (the Religious Ed nights) are held almost weekly.</w:t>
      </w:r>
    </w:p>
    <w:p w14:paraId="650D917F" w14:textId="77777777" w:rsidR="006870C6" w:rsidRPr="006870C6" w:rsidRDefault="006870C6">
      <w:pPr>
        <w:rPr>
          <w:sz w:val="16"/>
          <w:szCs w:val="16"/>
        </w:rPr>
      </w:pPr>
    </w:p>
    <w:p w14:paraId="5493AC0C" w14:textId="77777777" w:rsidR="00572853" w:rsidRPr="00572853" w:rsidRDefault="00572853">
      <w:pPr>
        <w:rPr>
          <w:b/>
          <w:u w:val="single"/>
        </w:rPr>
      </w:pPr>
      <w:r w:rsidRPr="00572853">
        <w:rPr>
          <w:b/>
          <w:u w:val="single"/>
        </w:rPr>
        <w:t>September</w:t>
      </w:r>
    </w:p>
    <w:p w14:paraId="403C2C50" w14:textId="77777777" w:rsidR="006870C6" w:rsidRDefault="006870C6">
      <w:r w:rsidRPr="001D2068">
        <w:rPr>
          <w:highlight w:val="lightGray"/>
        </w:rPr>
        <w:t>29: Mass 5pm</w:t>
      </w:r>
      <w:r>
        <w:t>, food following and Life Night (LN) until 8</w:t>
      </w:r>
    </w:p>
    <w:p w14:paraId="5F7CDEBD" w14:textId="77777777" w:rsidR="00572853" w:rsidRPr="006870C6" w:rsidRDefault="00572853">
      <w:pPr>
        <w:rPr>
          <w:sz w:val="16"/>
          <w:szCs w:val="16"/>
        </w:rPr>
      </w:pPr>
    </w:p>
    <w:p w14:paraId="5479E528" w14:textId="77777777" w:rsidR="002E74C5" w:rsidRDefault="002E74C5">
      <w:pPr>
        <w:rPr>
          <w:b/>
          <w:u w:val="single"/>
        </w:rPr>
      </w:pPr>
      <w:bookmarkStart w:id="0" w:name="_GoBack"/>
      <w:r w:rsidRPr="002E74C5">
        <w:rPr>
          <w:b/>
          <w:u w:val="single"/>
        </w:rPr>
        <w:t>October</w:t>
      </w:r>
    </w:p>
    <w:bookmarkEnd w:id="0"/>
    <w:p w14:paraId="635909F8" w14:textId="77777777" w:rsidR="002E74C5" w:rsidRDefault="007F7694">
      <w:r w:rsidRPr="001D2068">
        <w:rPr>
          <w:highlight w:val="lightGray"/>
        </w:rPr>
        <w:t>6:</w:t>
      </w:r>
      <w:r w:rsidR="006870C6" w:rsidRPr="001D2068">
        <w:rPr>
          <w:highlight w:val="lightGray"/>
        </w:rPr>
        <w:t xml:space="preserve"> Mass at 5pm</w:t>
      </w:r>
      <w:r w:rsidR="006870C6">
        <w:t>, food, LN until 8</w:t>
      </w:r>
    </w:p>
    <w:p w14:paraId="69E05226" w14:textId="77777777" w:rsidR="00B339F7" w:rsidRDefault="007F7694">
      <w:r>
        <w:t xml:space="preserve">13: </w:t>
      </w:r>
      <w:r w:rsidR="006870C6">
        <w:t>LN 6:30-8</w:t>
      </w:r>
    </w:p>
    <w:p w14:paraId="5DBC5A96" w14:textId="77777777" w:rsidR="00B339F7" w:rsidRDefault="007F7694">
      <w:r>
        <w:t xml:space="preserve">20: </w:t>
      </w:r>
      <w:r w:rsidR="006870C6">
        <w:t>LN 6:30-8</w:t>
      </w:r>
    </w:p>
    <w:p w14:paraId="1DEC2415" w14:textId="77777777" w:rsidR="00B339F7" w:rsidRDefault="007F7694">
      <w:r>
        <w:t xml:space="preserve">27: </w:t>
      </w:r>
      <w:r w:rsidR="006870C6">
        <w:t>LN 6:30-8</w:t>
      </w:r>
    </w:p>
    <w:p w14:paraId="0730E936" w14:textId="77777777" w:rsidR="001D2CBE" w:rsidRPr="006870C6" w:rsidRDefault="001D2CBE">
      <w:pPr>
        <w:rPr>
          <w:sz w:val="16"/>
          <w:szCs w:val="16"/>
        </w:rPr>
      </w:pPr>
    </w:p>
    <w:p w14:paraId="7A6F7D34" w14:textId="77777777" w:rsidR="007F7694" w:rsidRDefault="002E74C5">
      <w:pPr>
        <w:rPr>
          <w:b/>
          <w:u w:val="single"/>
        </w:rPr>
      </w:pPr>
      <w:r>
        <w:rPr>
          <w:b/>
          <w:u w:val="single"/>
        </w:rPr>
        <w:t>November</w:t>
      </w:r>
    </w:p>
    <w:p w14:paraId="222323C3" w14:textId="77777777" w:rsidR="002E74C5" w:rsidRPr="007F7694" w:rsidRDefault="007F7694">
      <w:pPr>
        <w:rPr>
          <w:b/>
          <w:u w:val="single"/>
        </w:rPr>
      </w:pPr>
      <w:r>
        <w:t xml:space="preserve">3: </w:t>
      </w:r>
      <w:r w:rsidR="006870C6">
        <w:t>LN 6:30-8</w:t>
      </w:r>
    </w:p>
    <w:p w14:paraId="391FAAA9" w14:textId="77777777" w:rsidR="00D56385" w:rsidRDefault="007F7694">
      <w:r w:rsidRPr="001D2068">
        <w:rPr>
          <w:highlight w:val="lightGray"/>
        </w:rPr>
        <w:t xml:space="preserve">10: </w:t>
      </w:r>
      <w:r w:rsidR="006870C6" w:rsidRPr="001D2068">
        <w:rPr>
          <w:highlight w:val="lightGray"/>
        </w:rPr>
        <w:t>Mass 5pm</w:t>
      </w:r>
      <w:r w:rsidR="006870C6">
        <w:t>, food, and LN until 8pm</w:t>
      </w:r>
    </w:p>
    <w:p w14:paraId="0EE2DF6D" w14:textId="77777777" w:rsidR="00D56385" w:rsidRDefault="007F7694">
      <w:r>
        <w:t xml:space="preserve">17: </w:t>
      </w:r>
      <w:r w:rsidR="006870C6">
        <w:t>LN 6:30-8pm</w:t>
      </w:r>
    </w:p>
    <w:p w14:paraId="30A21DC2" w14:textId="77777777" w:rsidR="00D56385" w:rsidRDefault="007F7694">
      <w:r>
        <w:t xml:space="preserve">24: </w:t>
      </w:r>
      <w:r w:rsidR="006870C6">
        <w:t>LN 6:30-8pm</w:t>
      </w:r>
    </w:p>
    <w:p w14:paraId="565C680D" w14:textId="77777777" w:rsidR="00D56385" w:rsidRPr="006870C6" w:rsidRDefault="00D56385">
      <w:pPr>
        <w:rPr>
          <w:sz w:val="16"/>
          <w:szCs w:val="16"/>
        </w:rPr>
      </w:pPr>
    </w:p>
    <w:p w14:paraId="3210ACFD" w14:textId="77777777" w:rsidR="002E74C5" w:rsidRDefault="002E74C5">
      <w:pPr>
        <w:rPr>
          <w:b/>
          <w:u w:val="single"/>
        </w:rPr>
      </w:pPr>
      <w:r w:rsidRPr="002E74C5">
        <w:rPr>
          <w:b/>
          <w:u w:val="single"/>
        </w:rPr>
        <w:t xml:space="preserve">December </w:t>
      </w:r>
    </w:p>
    <w:p w14:paraId="44C93FD3" w14:textId="77777777" w:rsidR="001D2CBE" w:rsidRDefault="007F7694">
      <w:r w:rsidRPr="001D2068">
        <w:rPr>
          <w:highlight w:val="lightGray"/>
        </w:rPr>
        <w:t xml:space="preserve">1: </w:t>
      </w:r>
      <w:r w:rsidR="006870C6" w:rsidRPr="001D2068">
        <w:rPr>
          <w:highlight w:val="lightGray"/>
        </w:rPr>
        <w:t>Mass 5pm</w:t>
      </w:r>
      <w:r w:rsidR="006870C6">
        <w:t>, food, and LN until 8pm</w:t>
      </w:r>
    </w:p>
    <w:p w14:paraId="77A25A4A" w14:textId="77777777" w:rsidR="00D56385" w:rsidRDefault="007F7694">
      <w:r>
        <w:t xml:space="preserve">8: </w:t>
      </w:r>
      <w:r w:rsidR="006870C6">
        <w:t>LN 6:30-8pm</w:t>
      </w:r>
    </w:p>
    <w:p w14:paraId="2A6EC484" w14:textId="77777777" w:rsidR="00B339F7" w:rsidRDefault="007F7694">
      <w:r>
        <w:t xml:space="preserve">15: </w:t>
      </w:r>
      <w:r w:rsidR="006870C6">
        <w:t xml:space="preserve"> LN 6:30-8pm</w:t>
      </w:r>
    </w:p>
    <w:p w14:paraId="7675CAB3" w14:textId="77777777" w:rsidR="00B339F7" w:rsidRDefault="007F7694">
      <w:r>
        <w:t xml:space="preserve">22: </w:t>
      </w:r>
      <w:r w:rsidR="006870C6">
        <w:t>LN 6:30-8pm</w:t>
      </w:r>
    </w:p>
    <w:p w14:paraId="1FEE318F" w14:textId="77777777" w:rsidR="00D56385" w:rsidRDefault="007F7694">
      <w:r>
        <w:t xml:space="preserve">29: </w:t>
      </w:r>
      <w:r w:rsidR="006870C6">
        <w:t>NO Life Night or Mass</w:t>
      </w:r>
    </w:p>
    <w:p w14:paraId="0FF01098" w14:textId="77777777" w:rsidR="002E74C5" w:rsidRPr="006870C6" w:rsidRDefault="002E74C5">
      <w:pPr>
        <w:rPr>
          <w:sz w:val="16"/>
          <w:szCs w:val="16"/>
        </w:rPr>
      </w:pPr>
    </w:p>
    <w:p w14:paraId="07B9624D" w14:textId="77777777" w:rsidR="002E74C5" w:rsidRPr="002E74C5" w:rsidRDefault="002E74C5">
      <w:pPr>
        <w:rPr>
          <w:b/>
          <w:u w:val="single"/>
        </w:rPr>
      </w:pPr>
      <w:r w:rsidRPr="002E74C5">
        <w:rPr>
          <w:b/>
          <w:u w:val="single"/>
        </w:rPr>
        <w:t>January</w:t>
      </w:r>
    </w:p>
    <w:p w14:paraId="6DFCD799" w14:textId="77777777" w:rsidR="001D2CBE" w:rsidRDefault="007F7694">
      <w:r w:rsidRPr="001D2068">
        <w:rPr>
          <w:highlight w:val="lightGray"/>
        </w:rPr>
        <w:t xml:space="preserve">5: </w:t>
      </w:r>
      <w:r w:rsidR="006870C6" w:rsidRPr="001D2068">
        <w:rPr>
          <w:highlight w:val="lightGray"/>
        </w:rPr>
        <w:t>Mass 5pm</w:t>
      </w:r>
      <w:r w:rsidR="006870C6">
        <w:t>, food, LN until 8pm</w:t>
      </w:r>
    </w:p>
    <w:p w14:paraId="17E7E831" w14:textId="77777777" w:rsidR="001D2CBE" w:rsidRDefault="007F7694">
      <w:r>
        <w:t xml:space="preserve">12: </w:t>
      </w:r>
      <w:r w:rsidR="00BF65CA">
        <w:t>No</w:t>
      </w:r>
      <w:r w:rsidR="00D56385">
        <w:t xml:space="preserve"> LT Mass or Life Night </w:t>
      </w:r>
      <w:r w:rsidR="00D56385" w:rsidRPr="00D56385">
        <w:rPr>
          <w:sz w:val="20"/>
          <w:szCs w:val="20"/>
        </w:rPr>
        <w:t>(Confirmation is celebrated the day before)</w:t>
      </w:r>
    </w:p>
    <w:p w14:paraId="36C370F3" w14:textId="77777777" w:rsidR="00B339F7" w:rsidRDefault="00B339F7"/>
    <w:p w14:paraId="02D0E941" w14:textId="77777777" w:rsidR="00572853" w:rsidRPr="00572853" w:rsidRDefault="00572853" w:rsidP="00572853">
      <w:pPr>
        <w:rPr>
          <w:b/>
          <w:color w:val="FF0000"/>
        </w:rPr>
      </w:pPr>
      <w:r w:rsidRPr="00572853">
        <w:rPr>
          <w:b/>
          <w:color w:val="FF0000"/>
        </w:rPr>
        <w:t>Please tune into WDOR for any weather related cancelations.</w:t>
      </w:r>
    </w:p>
    <w:p w14:paraId="23912753" w14:textId="77777777" w:rsidR="00572853" w:rsidRPr="00572853" w:rsidRDefault="00572853" w:rsidP="00572853">
      <w:pPr>
        <w:rPr>
          <w:b/>
        </w:rPr>
      </w:pPr>
    </w:p>
    <w:p w14:paraId="129E644A" w14:textId="77777777" w:rsidR="00B339F7" w:rsidRPr="00572853" w:rsidRDefault="00572853" w:rsidP="00572853">
      <w:pPr>
        <w:rPr>
          <w:color w:val="8064A2" w:themeColor="accent4"/>
        </w:rPr>
      </w:pPr>
      <w:r w:rsidRPr="00572853">
        <w:rPr>
          <w:b/>
          <w:color w:val="8064A2" w:themeColor="accent4"/>
        </w:rPr>
        <w:t>“Like” Sturgeon Bay Edge and Life Teen on Facebook for updates</w:t>
      </w:r>
    </w:p>
    <w:p w14:paraId="617A19C9" w14:textId="77777777" w:rsidR="001D2CBE" w:rsidRDefault="001D2CBE">
      <w:pPr>
        <w:rPr>
          <w:b/>
          <w:color w:val="E36C0A" w:themeColor="accent6" w:themeShade="BF"/>
        </w:rPr>
      </w:pPr>
      <w:r w:rsidRPr="00572853">
        <w:rPr>
          <w:b/>
          <w:color w:val="E36C0A" w:themeColor="accent6" w:themeShade="BF"/>
        </w:rPr>
        <w:t>Semester Two: St. Joseph</w:t>
      </w:r>
    </w:p>
    <w:p w14:paraId="243C28FC" w14:textId="77777777" w:rsidR="006870C6" w:rsidRPr="006870C6" w:rsidRDefault="006870C6">
      <w:pPr>
        <w:rPr>
          <w:b/>
          <w:color w:val="E36C0A" w:themeColor="accent6" w:themeShade="BF"/>
        </w:rPr>
      </w:pPr>
    </w:p>
    <w:p w14:paraId="32FD13C7" w14:textId="77777777" w:rsidR="001D2CBE" w:rsidRPr="001D2CBE" w:rsidRDefault="001D2CBE">
      <w:pPr>
        <w:rPr>
          <w:b/>
          <w:u w:val="single"/>
        </w:rPr>
      </w:pPr>
      <w:r w:rsidRPr="001D2CBE">
        <w:rPr>
          <w:b/>
          <w:u w:val="single"/>
        </w:rPr>
        <w:t>January</w:t>
      </w:r>
    </w:p>
    <w:p w14:paraId="31EC9708" w14:textId="77777777" w:rsidR="001D2CBE" w:rsidRDefault="00DB5DCA">
      <w:r>
        <w:t xml:space="preserve">19: </w:t>
      </w:r>
      <w:r w:rsidR="006870C6">
        <w:t xml:space="preserve"> LN 6:30-8pm</w:t>
      </w:r>
    </w:p>
    <w:p w14:paraId="5C6ACA4C" w14:textId="77777777" w:rsidR="00B339F7" w:rsidRDefault="00DB5DCA">
      <w:r>
        <w:t xml:space="preserve">26: </w:t>
      </w:r>
      <w:r w:rsidR="006870C6">
        <w:t xml:space="preserve">LN 6:30-8pm </w:t>
      </w:r>
    </w:p>
    <w:p w14:paraId="07DFAEE3" w14:textId="77777777" w:rsidR="001D2CBE" w:rsidRDefault="001D2CBE"/>
    <w:p w14:paraId="2B44F5CF" w14:textId="77777777" w:rsidR="001D2CBE" w:rsidRDefault="001D2CBE">
      <w:pPr>
        <w:rPr>
          <w:b/>
          <w:u w:val="single"/>
        </w:rPr>
      </w:pPr>
      <w:r>
        <w:rPr>
          <w:b/>
          <w:u w:val="single"/>
        </w:rPr>
        <w:t>February</w:t>
      </w:r>
    </w:p>
    <w:p w14:paraId="0F96DAA6" w14:textId="77777777" w:rsidR="001D2CBE" w:rsidRDefault="00DB5DCA">
      <w:pPr>
        <w:rPr>
          <w:sz w:val="20"/>
          <w:szCs w:val="20"/>
        </w:rPr>
      </w:pPr>
      <w:r>
        <w:t xml:space="preserve">2: </w:t>
      </w:r>
      <w:r w:rsidR="00BF65CA">
        <w:t xml:space="preserve"> </w:t>
      </w:r>
      <w:r w:rsidR="00D56385">
        <w:t xml:space="preserve">No LT Mass/Life Night </w:t>
      </w:r>
      <w:r w:rsidR="00D56385" w:rsidRPr="00D56385">
        <w:rPr>
          <w:sz w:val="20"/>
          <w:szCs w:val="20"/>
        </w:rPr>
        <w:t>(Superbowl)</w:t>
      </w:r>
    </w:p>
    <w:p w14:paraId="294EBA9E" w14:textId="77777777" w:rsidR="00D56385" w:rsidRDefault="00DB5DCA">
      <w:r w:rsidRPr="001D2068">
        <w:rPr>
          <w:highlight w:val="lightGray"/>
        </w:rPr>
        <w:t xml:space="preserve">9: </w:t>
      </w:r>
      <w:r w:rsidR="006870C6" w:rsidRPr="001D2068">
        <w:rPr>
          <w:highlight w:val="lightGray"/>
        </w:rPr>
        <w:t>Mass 5pm</w:t>
      </w:r>
      <w:r w:rsidR="006870C6">
        <w:t>, food, and LN until 8pm</w:t>
      </w:r>
    </w:p>
    <w:p w14:paraId="4C5A0E99" w14:textId="77777777" w:rsidR="00D56385" w:rsidRDefault="00DB5DCA">
      <w:r>
        <w:t xml:space="preserve">16: </w:t>
      </w:r>
      <w:r w:rsidR="006870C6">
        <w:t xml:space="preserve"> LN 6:30-8pm</w:t>
      </w:r>
    </w:p>
    <w:p w14:paraId="35EEDD32" w14:textId="77777777" w:rsidR="00D56385" w:rsidRPr="00D56385" w:rsidRDefault="00DB5DCA">
      <w:r>
        <w:t xml:space="preserve">23: </w:t>
      </w:r>
      <w:r w:rsidR="006870C6">
        <w:t xml:space="preserve">LN 6:30-8pm </w:t>
      </w:r>
    </w:p>
    <w:p w14:paraId="27A8AA4C" w14:textId="77777777" w:rsidR="001D2CBE" w:rsidRDefault="001D2CBE"/>
    <w:p w14:paraId="0C99E501" w14:textId="77777777" w:rsidR="001D2CBE" w:rsidRDefault="001D2CBE">
      <w:pPr>
        <w:rPr>
          <w:b/>
          <w:u w:val="single"/>
        </w:rPr>
      </w:pPr>
      <w:r>
        <w:rPr>
          <w:b/>
          <w:u w:val="single"/>
        </w:rPr>
        <w:t>March</w:t>
      </w:r>
    </w:p>
    <w:p w14:paraId="06F2FE1B" w14:textId="77777777" w:rsidR="001D2CBE" w:rsidRDefault="00DB5DCA">
      <w:r w:rsidRPr="001D2068">
        <w:rPr>
          <w:highlight w:val="lightGray"/>
        </w:rPr>
        <w:t xml:space="preserve">1: </w:t>
      </w:r>
      <w:r w:rsidR="006870C6" w:rsidRPr="001D2068">
        <w:rPr>
          <w:highlight w:val="lightGray"/>
        </w:rPr>
        <w:t xml:space="preserve"> Mass 5pm</w:t>
      </w:r>
      <w:r w:rsidR="006870C6">
        <w:t>, food, and LN until 8pm</w:t>
      </w:r>
    </w:p>
    <w:p w14:paraId="330B01C4" w14:textId="77777777" w:rsidR="00D56385" w:rsidRDefault="00DB5DCA">
      <w:r>
        <w:t xml:space="preserve">8: </w:t>
      </w:r>
      <w:r w:rsidR="006870C6">
        <w:t>LN 6:30-8pm</w:t>
      </w:r>
    </w:p>
    <w:p w14:paraId="484F7945" w14:textId="77777777" w:rsidR="00DB5DCA" w:rsidRDefault="00DB5DCA">
      <w:r>
        <w:t xml:space="preserve">15: </w:t>
      </w:r>
      <w:r w:rsidR="006870C6">
        <w:t>LN 6:30-8pm</w:t>
      </w:r>
    </w:p>
    <w:p w14:paraId="2BEC2755" w14:textId="77777777" w:rsidR="00D56385" w:rsidRPr="00DB5DCA" w:rsidRDefault="00DB5DCA">
      <w:r>
        <w:t xml:space="preserve">22: </w:t>
      </w:r>
      <w:r w:rsidR="00BF65CA">
        <w:t>No</w:t>
      </w:r>
      <w:r w:rsidR="00572853">
        <w:t xml:space="preserve"> LT Mass/Life Night </w:t>
      </w:r>
      <w:r w:rsidR="00572853" w:rsidRPr="00DB5DCA">
        <w:rPr>
          <w:sz w:val="19"/>
          <w:szCs w:val="19"/>
        </w:rPr>
        <w:t>(Spring Break)</w:t>
      </w:r>
    </w:p>
    <w:p w14:paraId="1DADA480" w14:textId="77777777" w:rsidR="00572853" w:rsidRPr="00572853" w:rsidRDefault="00DB5DCA">
      <w:r>
        <w:t>29:</w:t>
      </w:r>
      <w:r w:rsidR="006870C6">
        <w:t xml:space="preserve"> LN 6:30-8pm</w:t>
      </w:r>
      <w:r w:rsidR="00BF65CA">
        <w:t xml:space="preserve"> </w:t>
      </w:r>
      <w:r w:rsidR="00572853" w:rsidRPr="00572853">
        <w:t xml:space="preserve"> </w:t>
      </w:r>
    </w:p>
    <w:p w14:paraId="298C73F4" w14:textId="77777777" w:rsidR="00D56385" w:rsidRDefault="00D56385"/>
    <w:p w14:paraId="0C492CFD" w14:textId="77777777" w:rsidR="001D2CBE" w:rsidRDefault="001D2CBE">
      <w:pPr>
        <w:rPr>
          <w:b/>
          <w:u w:val="single"/>
        </w:rPr>
      </w:pPr>
      <w:r w:rsidRPr="001D2CBE">
        <w:rPr>
          <w:b/>
          <w:u w:val="single"/>
        </w:rPr>
        <w:t>April</w:t>
      </w:r>
    </w:p>
    <w:p w14:paraId="6E4F951D" w14:textId="77777777" w:rsidR="001D2CBE" w:rsidRDefault="00DB5DCA">
      <w:r w:rsidRPr="001D2068">
        <w:rPr>
          <w:highlight w:val="lightGray"/>
        </w:rPr>
        <w:t>5:</w:t>
      </w:r>
      <w:r w:rsidR="006870C6" w:rsidRPr="001D2068">
        <w:rPr>
          <w:highlight w:val="lightGray"/>
        </w:rPr>
        <w:t xml:space="preserve"> Mass 5pm</w:t>
      </w:r>
      <w:r w:rsidR="006870C6">
        <w:t>, food, and LN until 8pm</w:t>
      </w:r>
    </w:p>
    <w:p w14:paraId="7E186401" w14:textId="77777777" w:rsidR="00B339F7" w:rsidRDefault="00DB5DCA">
      <w:r>
        <w:t xml:space="preserve">12: </w:t>
      </w:r>
      <w:r w:rsidR="00BF65CA">
        <w:t>NO</w:t>
      </w:r>
      <w:r w:rsidR="00BF65CA" w:rsidRPr="00BF65CA">
        <w:t xml:space="preserve"> LT Mass/Life Night (Easter)</w:t>
      </w:r>
    </w:p>
    <w:p w14:paraId="08C17EEA" w14:textId="77777777" w:rsidR="00D56385" w:rsidRDefault="00DB5DCA">
      <w:r>
        <w:t xml:space="preserve">19: </w:t>
      </w:r>
      <w:r w:rsidR="006870C6">
        <w:t>LN 6:30-8pm</w:t>
      </w:r>
    </w:p>
    <w:p w14:paraId="022E96ED" w14:textId="77777777" w:rsidR="00B339F7" w:rsidRDefault="00DB5DCA">
      <w:r>
        <w:t xml:space="preserve">26: </w:t>
      </w:r>
      <w:r w:rsidR="006870C6">
        <w:t>LN 6:30-8pm</w:t>
      </w:r>
    </w:p>
    <w:p w14:paraId="5060B340" w14:textId="77777777" w:rsidR="006870C6" w:rsidRDefault="006870C6"/>
    <w:p w14:paraId="28C97E16" w14:textId="77777777" w:rsidR="006870C6" w:rsidRDefault="006870C6">
      <w:pPr>
        <w:rPr>
          <w:b/>
          <w:u w:val="single"/>
        </w:rPr>
      </w:pPr>
      <w:r w:rsidRPr="006870C6">
        <w:rPr>
          <w:b/>
          <w:u w:val="single"/>
        </w:rPr>
        <w:t>May</w:t>
      </w:r>
    </w:p>
    <w:p w14:paraId="54F6E8AF" w14:textId="77777777" w:rsidR="006870C6" w:rsidRPr="00DB5DCA" w:rsidRDefault="00DB5DCA">
      <w:r w:rsidRPr="001D2068">
        <w:rPr>
          <w:highlight w:val="lightGray"/>
        </w:rPr>
        <w:t>3:</w:t>
      </w:r>
      <w:r w:rsidR="006870C6" w:rsidRPr="001D2068">
        <w:rPr>
          <w:highlight w:val="lightGray"/>
        </w:rPr>
        <w:t xml:space="preserve"> 5pm Mass</w:t>
      </w:r>
      <w:r w:rsidR="006870C6">
        <w:t xml:space="preserve">, food, and LN until 8pm </w:t>
      </w:r>
    </w:p>
    <w:p w14:paraId="1F49617C" w14:textId="77777777" w:rsidR="006870C6" w:rsidRPr="00572853" w:rsidRDefault="006870C6">
      <w:pPr>
        <w:rPr>
          <w:b/>
          <w:color w:val="3366FF"/>
        </w:rPr>
      </w:pPr>
    </w:p>
    <w:p w14:paraId="5D2D98B4" w14:textId="77777777" w:rsidR="00572853" w:rsidRPr="00572853" w:rsidRDefault="00572853" w:rsidP="00572853">
      <w:pPr>
        <w:rPr>
          <w:b/>
          <w:color w:val="008000"/>
        </w:rPr>
      </w:pPr>
      <w:r w:rsidRPr="00572853">
        <w:rPr>
          <w:b/>
          <w:color w:val="008000"/>
        </w:rPr>
        <w:t>Life</w:t>
      </w:r>
      <w:r w:rsidR="007F7694">
        <w:rPr>
          <w:b/>
          <w:color w:val="008000"/>
        </w:rPr>
        <w:t xml:space="preserve"> Teen is the quad-parish Religio</w:t>
      </w:r>
      <w:r w:rsidRPr="00572853">
        <w:rPr>
          <w:b/>
          <w:color w:val="008000"/>
        </w:rPr>
        <w:t xml:space="preserve">us Education for grades 9-12.  Life Teen is a non-classroom style of learning and growing in our relationship with Jesus! Please make sure they are attending weekly! </w:t>
      </w:r>
    </w:p>
    <w:p w14:paraId="3948163F" w14:textId="77777777" w:rsidR="001D2CBE" w:rsidRPr="001D2CBE" w:rsidRDefault="001D2CBE"/>
    <w:p w14:paraId="1D8A3519" w14:textId="77777777" w:rsidR="002E74C5" w:rsidRPr="00572853" w:rsidRDefault="002E74C5">
      <w:pPr>
        <w:rPr>
          <w:b/>
        </w:rPr>
      </w:pPr>
    </w:p>
    <w:p w14:paraId="5A23BB20" w14:textId="77777777" w:rsidR="002E74C5" w:rsidRPr="00572853" w:rsidRDefault="002E74C5">
      <w:pPr>
        <w:rPr>
          <w:b/>
          <w:color w:val="3366FF"/>
        </w:rPr>
      </w:pPr>
    </w:p>
    <w:sectPr w:rsidR="002E74C5" w:rsidRPr="00572853" w:rsidSect="002E74C5">
      <w:headerReference w:type="default" r:id="rId6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2F4E7" w14:textId="77777777" w:rsidR="00231274" w:rsidRDefault="00231274" w:rsidP="002E74C5">
      <w:r>
        <w:separator/>
      </w:r>
    </w:p>
  </w:endnote>
  <w:endnote w:type="continuationSeparator" w:id="0">
    <w:p w14:paraId="5E8B2C8D" w14:textId="77777777" w:rsidR="00231274" w:rsidRDefault="00231274" w:rsidP="002E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73D9C" w14:textId="77777777" w:rsidR="00231274" w:rsidRDefault="00231274" w:rsidP="002E74C5">
      <w:r>
        <w:separator/>
      </w:r>
    </w:p>
  </w:footnote>
  <w:footnote w:type="continuationSeparator" w:id="0">
    <w:p w14:paraId="6461490A" w14:textId="77777777" w:rsidR="00231274" w:rsidRDefault="00231274" w:rsidP="002E7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3694D" w14:textId="77777777" w:rsidR="007F7694" w:rsidRDefault="007F7694" w:rsidP="002E74C5">
    <w:pPr>
      <w:pStyle w:val="Header"/>
      <w:jc w:val="center"/>
    </w:pPr>
    <w:r>
      <w:rPr>
        <w:noProof/>
      </w:rPr>
      <w:drawing>
        <wp:inline distT="0" distB="0" distL="0" distR="0" wp14:anchorId="39EF00EE" wp14:editId="21038893">
          <wp:extent cx="1512883" cy="1143000"/>
          <wp:effectExtent l="0" t="0" r="11430" b="0"/>
          <wp:docPr id="3" name="Picture 3" descr="Macintosh HD:Users:sarahgavin:Desktop:LT-Vertical-Black 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sarahgavin:Desktop:LT-Vertical-Black 2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980" cy="1144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7B6B85" w14:textId="77777777" w:rsidR="007F7694" w:rsidRDefault="007F7694" w:rsidP="002E74C5">
    <w:pPr>
      <w:pStyle w:val="Header"/>
      <w:jc w:val="center"/>
    </w:pPr>
  </w:p>
  <w:p w14:paraId="75D877CC" w14:textId="77777777" w:rsidR="007F7694" w:rsidRPr="002E74C5" w:rsidRDefault="007F7694" w:rsidP="002E74C5">
    <w:pPr>
      <w:pStyle w:val="Header"/>
      <w:jc w:val="center"/>
      <w:rPr>
        <w:b/>
      </w:rPr>
    </w:pPr>
    <w:r>
      <w:rPr>
        <w:b/>
      </w:rPr>
      <w:t>2019-20</w:t>
    </w:r>
  </w:p>
  <w:p w14:paraId="0C78CCF1" w14:textId="77777777" w:rsidR="007F7694" w:rsidRDefault="007F7694" w:rsidP="002E74C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C5"/>
    <w:rsid w:val="00050822"/>
    <w:rsid w:val="001D2068"/>
    <w:rsid w:val="001D2CBE"/>
    <w:rsid w:val="00231274"/>
    <w:rsid w:val="002E74C5"/>
    <w:rsid w:val="00516F0C"/>
    <w:rsid w:val="00572853"/>
    <w:rsid w:val="005803F1"/>
    <w:rsid w:val="006870C6"/>
    <w:rsid w:val="007F7694"/>
    <w:rsid w:val="00B339F7"/>
    <w:rsid w:val="00BF65CA"/>
    <w:rsid w:val="00D56385"/>
    <w:rsid w:val="00DB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64DA1A"/>
  <w14:defaultImageDpi w14:val="300"/>
  <w15:docId w15:val="{67F0C7C5-8245-4E23-9DB8-D30E9432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4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4C5"/>
  </w:style>
  <w:style w:type="paragraph" w:styleId="Footer">
    <w:name w:val="footer"/>
    <w:basedOn w:val="Normal"/>
    <w:link w:val="FooterChar"/>
    <w:uiPriority w:val="99"/>
    <w:unhideWhenUsed/>
    <w:rsid w:val="002E74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4C5"/>
  </w:style>
  <w:style w:type="paragraph" w:styleId="BalloonText">
    <w:name w:val="Balloon Text"/>
    <w:basedOn w:val="Normal"/>
    <w:link w:val="BalloonTextChar"/>
    <w:uiPriority w:val="99"/>
    <w:semiHidden/>
    <w:unhideWhenUsed/>
    <w:rsid w:val="002E74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4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Sturgeon Bay Life Teen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Gavin</dc:creator>
  <cp:keywords/>
  <dc:description/>
  <cp:lastModifiedBy>Ann Schmitz</cp:lastModifiedBy>
  <cp:revision>2</cp:revision>
  <cp:lastPrinted>2019-09-24T15:23:00Z</cp:lastPrinted>
  <dcterms:created xsi:type="dcterms:W3CDTF">2019-09-24T15:24:00Z</dcterms:created>
  <dcterms:modified xsi:type="dcterms:W3CDTF">2019-09-24T15:24:00Z</dcterms:modified>
</cp:coreProperties>
</file>