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7348F" w14:textId="6B32CA98" w:rsidR="00723C81" w:rsidRPr="00723C81" w:rsidRDefault="004E2859" w:rsidP="00307DDD">
      <w:pPr>
        <w:pBdr>
          <w:bottom w:val="single" w:sz="6" w:space="1" w:color="auto"/>
        </w:pBd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Please mail in this form ASAP. </w:t>
      </w:r>
      <w:r w:rsidR="00723C81" w:rsidRPr="005B285A">
        <w:rPr>
          <w:rFonts w:ascii="Georgia" w:hAnsi="Georgia"/>
          <w:b/>
          <w:sz w:val="24"/>
          <w:szCs w:val="24"/>
        </w:rPr>
        <w:t>T-shirt orders are due by July 20</w:t>
      </w:r>
      <w:r w:rsidR="00723C81" w:rsidRPr="005B285A">
        <w:rPr>
          <w:rFonts w:ascii="Georgia" w:hAnsi="Georgia"/>
          <w:b/>
          <w:sz w:val="24"/>
          <w:szCs w:val="24"/>
          <w:vertAlign w:val="superscript"/>
        </w:rPr>
        <w:t>th</w:t>
      </w:r>
      <w:r w:rsidR="00723C81" w:rsidRPr="005B285A">
        <w:rPr>
          <w:rFonts w:ascii="Georgia" w:hAnsi="Georgia"/>
          <w:b/>
          <w:sz w:val="24"/>
          <w:szCs w:val="24"/>
        </w:rPr>
        <w:t>.</w:t>
      </w:r>
      <w:r w:rsidR="00723C81" w:rsidRPr="00723C81">
        <w:rPr>
          <w:rFonts w:ascii="Georgia" w:hAnsi="Georgia"/>
          <w:b/>
          <w:sz w:val="24"/>
          <w:szCs w:val="24"/>
        </w:rPr>
        <w:t xml:space="preserve"> </w:t>
      </w:r>
    </w:p>
    <w:p w14:paraId="03B0CD8B" w14:textId="38D4F84F" w:rsidR="00723C81" w:rsidRDefault="00723C81" w:rsidP="00307D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  <w:t>Name:________________________________________________________</w:t>
      </w:r>
    </w:p>
    <w:p w14:paraId="50D07F6A" w14:textId="69B4D514" w:rsidR="00723C81" w:rsidRDefault="00723C81" w:rsidP="00307DDD">
      <w:pPr>
        <w:rPr>
          <w:rFonts w:ascii="Georgia" w:hAnsi="Georgia"/>
          <w:sz w:val="24"/>
          <w:szCs w:val="24"/>
        </w:rPr>
      </w:pPr>
      <w:proofErr w:type="spellStart"/>
      <w:proofErr w:type="gramStart"/>
      <w:r>
        <w:rPr>
          <w:rFonts w:ascii="Georgia" w:hAnsi="Georgia"/>
          <w:sz w:val="24"/>
          <w:szCs w:val="24"/>
        </w:rPr>
        <w:t>Address:_</w:t>
      </w:r>
      <w:proofErr w:type="gramEnd"/>
      <w:r>
        <w:rPr>
          <w:rFonts w:ascii="Georgia" w:hAnsi="Georgia"/>
          <w:sz w:val="24"/>
          <w:szCs w:val="24"/>
        </w:rPr>
        <w:t>_____________________State</w:t>
      </w:r>
      <w:proofErr w:type="spellEnd"/>
      <w:r>
        <w:rPr>
          <w:rFonts w:ascii="Georgia" w:hAnsi="Georgia"/>
          <w:sz w:val="24"/>
          <w:szCs w:val="24"/>
        </w:rPr>
        <w:t>:________ ZIP:_________________</w:t>
      </w:r>
    </w:p>
    <w:p w14:paraId="624B5D77" w14:textId="5228A589" w:rsidR="00723C81" w:rsidRDefault="00723C81" w:rsidP="00307D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Phone:____________________ email:_______________________________</w:t>
      </w:r>
    </w:p>
    <w:p w14:paraId="41C864EE" w14:textId="56E14853" w:rsidR="00723C81" w:rsidRDefault="00723C81" w:rsidP="00307D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T-Shirts are only $5 per shirt! Please order enough for your family and friends. </w:t>
      </w:r>
    </w:p>
    <w:p w14:paraId="6BFECE00" w14:textId="3FD4CEB6" w:rsidR="00723C81" w:rsidRDefault="00723C81" w:rsidP="00307DDD">
      <w:pPr>
        <w:rPr>
          <w:rFonts w:ascii="Georgia" w:hAnsi="Georgia"/>
          <w:sz w:val="24"/>
          <w:szCs w:val="24"/>
        </w:rPr>
      </w:pPr>
      <w:r w:rsidRPr="005B285A">
        <w:rPr>
          <w:rFonts w:ascii="Georgia" w:hAnsi="Georgia"/>
          <w:b/>
          <w:sz w:val="24"/>
          <w:szCs w:val="24"/>
        </w:rPr>
        <w:t>Size:</w:t>
      </w:r>
      <w:r>
        <w:rPr>
          <w:rFonts w:ascii="Georgia" w:hAnsi="Georgia"/>
          <w:sz w:val="24"/>
          <w:szCs w:val="24"/>
        </w:rPr>
        <w:t xml:space="preserve"> (please place how many of each size you’d like)</w:t>
      </w:r>
    </w:p>
    <w:p w14:paraId="18CF6C3F" w14:textId="021AD665" w:rsidR="00723C81" w:rsidRDefault="00723C81" w:rsidP="00307D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Adult </w:t>
      </w:r>
      <w:proofErr w:type="gramStart"/>
      <w:r>
        <w:rPr>
          <w:rFonts w:ascii="Georgia" w:hAnsi="Georgia"/>
          <w:sz w:val="24"/>
          <w:szCs w:val="24"/>
        </w:rPr>
        <w:t>S:_</w:t>
      </w:r>
      <w:proofErr w:type="gramEnd"/>
      <w:r>
        <w:rPr>
          <w:rFonts w:ascii="Georgia" w:hAnsi="Georgia"/>
          <w:sz w:val="24"/>
          <w:szCs w:val="24"/>
        </w:rPr>
        <w:t>___</w:t>
      </w:r>
      <w:r w:rsidR="00F3543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Adult M:_____</w:t>
      </w:r>
      <w:r w:rsidR="00F3543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Adult L:______</w:t>
      </w:r>
      <w:r w:rsidR="00F3543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Adult XL:______</w:t>
      </w:r>
      <w:r w:rsidR="00F3543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Adult 2x:____</w:t>
      </w:r>
    </w:p>
    <w:p w14:paraId="1BA08327" w14:textId="372C457C" w:rsidR="00723C81" w:rsidRDefault="00723C81" w:rsidP="00307D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Youth S____</w:t>
      </w:r>
      <w:r w:rsidR="00F3543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Youth </w:t>
      </w:r>
      <w:proofErr w:type="gramStart"/>
      <w:r>
        <w:rPr>
          <w:rFonts w:ascii="Georgia" w:hAnsi="Georgia"/>
          <w:sz w:val="24"/>
          <w:szCs w:val="24"/>
        </w:rPr>
        <w:t>M:_</w:t>
      </w:r>
      <w:proofErr w:type="gramEnd"/>
      <w:r>
        <w:rPr>
          <w:rFonts w:ascii="Georgia" w:hAnsi="Georgia"/>
          <w:sz w:val="24"/>
          <w:szCs w:val="24"/>
        </w:rPr>
        <w:t>___</w:t>
      </w:r>
      <w:r w:rsidR="00F3543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Youth L:____</w:t>
      </w:r>
    </w:p>
    <w:p w14:paraId="602E3225" w14:textId="2F28EB15" w:rsidR="004E2859" w:rsidRPr="004E2859" w:rsidRDefault="004E2859" w:rsidP="00307DDD">
      <w:pPr>
        <w:rPr>
          <w:rFonts w:ascii="Georgia" w:hAnsi="Georgia"/>
          <w:b/>
          <w:sz w:val="24"/>
          <w:szCs w:val="24"/>
        </w:rPr>
      </w:pPr>
      <w:r w:rsidRPr="004E2859">
        <w:rPr>
          <w:rFonts w:ascii="Georgia" w:hAnsi="Georgia"/>
          <w:b/>
          <w:sz w:val="24"/>
          <w:szCs w:val="24"/>
        </w:rPr>
        <w:t xml:space="preserve">Would you like us to mail your T-shirt (s) to your home? </w:t>
      </w:r>
      <w:r w:rsidRPr="005B285A">
        <w:rPr>
          <w:rFonts w:ascii="Georgia" w:hAnsi="Georgia"/>
          <w:b/>
          <w:sz w:val="24"/>
          <w:szCs w:val="24"/>
        </w:rPr>
        <w:t>Circle</w:t>
      </w:r>
      <w:r w:rsidRPr="004E2859">
        <w:rPr>
          <w:rFonts w:ascii="Georgia" w:hAnsi="Georgia"/>
          <w:b/>
          <w:sz w:val="24"/>
          <w:szCs w:val="24"/>
        </w:rPr>
        <w:t xml:space="preserve">   </w:t>
      </w:r>
      <w:proofErr w:type="gramStart"/>
      <w:r w:rsidRPr="004E2859">
        <w:rPr>
          <w:rFonts w:ascii="Georgia" w:hAnsi="Georgia"/>
          <w:b/>
          <w:sz w:val="24"/>
          <w:szCs w:val="24"/>
        </w:rPr>
        <w:t>Y  or</w:t>
      </w:r>
      <w:proofErr w:type="gramEnd"/>
      <w:r w:rsidRPr="004E2859">
        <w:rPr>
          <w:rFonts w:ascii="Georgia" w:hAnsi="Georgia"/>
          <w:b/>
          <w:sz w:val="24"/>
          <w:szCs w:val="24"/>
        </w:rPr>
        <w:t xml:space="preserve">   N</w:t>
      </w:r>
    </w:p>
    <w:p w14:paraId="5D46B282" w14:textId="7C63621E" w:rsidR="00723C81" w:rsidRDefault="004E2859" w:rsidP="00307D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</w:t>
      </w:r>
      <w:r w:rsidR="00723C81">
        <w:rPr>
          <w:rFonts w:ascii="Georgia" w:hAnsi="Georgia"/>
          <w:sz w:val="24"/>
          <w:szCs w:val="24"/>
        </w:rPr>
        <w:t xml:space="preserve"> do ask fo</w:t>
      </w:r>
      <w:r>
        <w:rPr>
          <w:rFonts w:ascii="Georgia" w:hAnsi="Georgia"/>
          <w:sz w:val="24"/>
          <w:szCs w:val="24"/>
        </w:rPr>
        <w:t>r an additional $3 for shipping</w:t>
      </w:r>
      <w:r w:rsidR="00723C81">
        <w:rPr>
          <w:rFonts w:ascii="Georgia" w:hAnsi="Georgia"/>
          <w:sz w:val="24"/>
          <w:szCs w:val="24"/>
        </w:rPr>
        <w:t>. We will have t-shirt pick up at Corpus Christi and will inform you when they are available.</w:t>
      </w:r>
    </w:p>
    <w:p w14:paraId="7FC5B2C7" w14:textId="1DB0697B" w:rsidR="004E2859" w:rsidRDefault="004E2859" w:rsidP="00307D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I’d like to donate (Circle one)  $10 </w:t>
      </w:r>
      <w:r w:rsidR="00F3543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="00F3543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$20 </w:t>
      </w:r>
      <w:r w:rsidR="00F3543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="00F3543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$25    </w:t>
      </w:r>
      <w:r w:rsidR="00F35432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$50  </w:t>
      </w:r>
      <w:r w:rsidR="00F3543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="00F3543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$100  </w:t>
      </w:r>
      <w:r w:rsidR="00F3543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="00F3543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Other______</w:t>
      </w:r>
    </w:p>
    <w:p w14:paraId="53CA93B3" w14:textId="60A009BC" w:rsidR="00723C81" w:rsidRDefault="00723C81" w:rsidP="00307DDD">
      <w:pPr>
        <w:rPr>
          <w:rFonts w:ascii="Georgia" w:hAnsi="Georgia"/>
          <w:sz w:val="24"/>
          <w:szCs w:val="24"/>
        </w:rPr>
      </w:pPr>
      <w:r w:rsidRPr="005B285A">
        <w:rPr>
          <w:rFonts w:ascii="Georgia" w:hAnsi="Georgia"/>
          <w:b/>
          <w:sz w:val="24"/>
          <w:szCs w:val="24"/>
        </w:rPr>
        <w:t>Donation enclosed:</w:t>
      </w:r>
      <w:r>
        <w:rPr>
          <w:rFonts w:ascii="Georgia" w:hAnsi="Georgia"/>
          <w:sz w:val="24"/>
          <w:szCs w:val="24"/>
        </w:rPr>
        <w:t xml:space="preserve"> __________</w:t>
      </w:r>
    </w:p>
    <w:p w14:paraId="6F0222D7" w14:textId="715D2A4F" w:rsidR="004E2859" w:rsidRDefault="00723C81" w:rsidP="00307D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ANY dollar amount helps and goes to the Scholarship Fund!</w:t>
      </w:r>
    </w:p>
    <w:p w14:paraId="725EA559" w14:textId="0C04165C" w:rsidR="003857A6" w:rsidRDefault="003857A6" w:rsidP="00307DDD">
      <w:pPr>
        <w:rPr>
          <w:rFonts w:ascii="Georgia" w:hAnsi="Georgia"/>
          <w:sz w:val="24"/>
          <w:szCs w:val="24"/>
        </w:rPr>
      </w:pPr>
      <w:r w:rsidRPr="003857A6">
        <w:rPr>
          <w:rFonts w:ascii="Georgia" w:hAnsi="Georgia"/>
          <w:sz w:val="24"/>
          <w:szCs w:val="24"/>
        </w:rPr>
        <w:t xml:space="preserve">This total can include the cost of your t-shirt as well. No need for separate checks. For example, if you want to donate $25 and want 2 t-shirts, please write a check for $35. If you want to donate $10 and 1 t-shirt, then please write a check for $15. </w:t>
      </w:r>
    </w:p>
    <w:p w14:paraId="747D1EDC" w14:textId="5C3E5C16" w:rsidR="004E2859" w:rsidRPr="004E2859" w:rsidRDefault="004E2859" w:rsidP="004E2859">
      <w:pPr>
        <w:rPr>
          <w:rFonts w:ascii="Georgia" w:hAnsi="Georgia"/>
          <w:sz w:val="24"/>
          <w:szCs w:val="24"/>
        </w:rPr>
      </w:pPr>
      <w:r w:rsidRPr="005B285A">
        <w:rPr>
          <w:rFonts w:ascii="Georgia" w:hAnsi="Georgia"/>
          <w:b/>
          <w:sz w:val="24"/>
          <w:szCs w:val="24"/>
          <w:u w:val="single"/>
        </w:rPr>
        <w:t>MEDIA RELEASE:</w:t>
      </w:r>
      <w:r w:rsidRPr="004E285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This authorization </w:t>
      </w:r>
      <w:r w:rsidRPr="004E2859">
        <w:rPr>
          <w:rFonts w:ascii="Georgia" w:hAnsi="Georgia"/>
          <w:sz w:val="24"/>
          <w:szCs w:val="24"/>
        </w:rPr>
        <w:t>constitutes</w:t>
      </w:r>
      <w:r>
        <w:rPr>
          <w:rFonts w:ascii="Georgia" w:hAnsi="Georgia"/>
          <w:sz w:val="24"/>
          <w:szCs w:val="24"/>
        </w:rPr>
        <w:t xml:space="preserve"> permission for my photos </w:t>
      </w:r>
      <w:r w:rsidR="003857A6">
        <w:rPr>
          <w:rFonts w:ascii="Georgia" w:hAnsi="Georgia"/>
          <w:sz w:val="24"/>
          <w:szCs w:val="24"/>
        </w:rPr>
        <w:t xml:space="preserve"> (the ones I send to Sarah and/or the ones I share </w:t>
      </w:r>
      <w:r>
        <w:rPr>
          <w:rFonts w:ascii="Georgia" w:hAnsi="Georgia"/>
          <w:sz w:val="24"/>
          <w:szCs w:val="24"/>
        </w:rPr>
        <w:t>for the Virtual Walk for a Cause to be posted on Social Media</w:t>
      </w:r>
      <w:r w:rsidR="003857A6">
        <w:rPr>
          <w:rFonts w:ascii="Georgia" w:hAnsi="Georgia"/>
          <w:sz w:val="24"/>
          <w:szCs w:val="24"/>
        </w:rPr>
        <w:t xml:space="preserve"> (Instagram and Facebook only). The intended purpose is to promote the event while spreading Adam’s legacy to the Virtual world. No photos will be printed without permission. </w:t>
      </w:r>
    </w:p>
    <w:p w14:paraId="7F15CCBD" w14:textId="5DA58D71" w:rsidR="004E2859" w:rsidRDefault="003857A6" w:rsidP="004E2859">
      <w:pPr>
        <w:rPr>
          <w:rFonts w:ascii="Georgia" w:hAnsi="Georgia"/>
          <w:b/>
          <w:sz w:val="24"/>
          <w:szCs w:val="24"/>
        </w:rPr>
      </w:pPr>
      <w:r w:rsidRPr="005B285A">
        <w:rPr>
          <w:rFonts w:ascii="Georgia" w:hAnsi="Georgia"/>
          <w:b/>
          <w:sz w:val="24"/>
          <w:szCs w:val="24"/>
        </w:rPr>
        <w:t>Signature</w:t>
      </w:r>
      <w:r w:rsidR="004E2859" w:rsidRPr="004E2859">
        <w:rPr>
          <w:rFonts w:ascii="Georgia" w:hAnsi="Georgia"/>
          <w:b/>
          <w:sz w:val="24"/>
          <w:szCs w:val="24"/>
        </w:rPr>
        <w:t>____________________________</w:t>
      </w:r>
      <w:r>
        <w:rPr>
          <w:rFonts w:ascii="Georgia" w:hAnsi="Georgia"/>
          <w:b/>
          <w:sz w:val="24"/>
          <w:szCs w:val="24"/>
        </w:rPr>
        <w:t>____________________</w:t>
      </w:r>
    </w:p>
    <w:p w14:paraId="424B4BBE" w14:textId="77777777" w:rsidR="003857A6" w:rsidRDefault="003857A6" w:rsidP="004E2859">
      <w:pPr>
        <w:rPr>
          <w:rFonts w:ascii="Georgia" w:hAnsi="Georgia"/>
          <w:b/>
          <w:sz w:val="24"/>
          <w:szCs w:val="24"/>
        </w:rPr>
      </w:pPr>
    </w:p>
    <w:p w14:paraId="33300497" w14:textId="56EE40F4" w:rsidR="003857A6" w:rsidRDefault="003857A6" w:rsidP="004E285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All checks are to be written and mailed to Corpus Christi:</w:t>
      </w:r>
    </w:p>
    <w:p w14:paraId="36EE9033" w14:textId="6225E5FA" w:rsidR="00AD2FEA" w:rsidRPr="004311F7" w:rsidRDefault="003857A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25 N. Elgin Ave. Sturgeon Bay, WI 54235 </w:t>
      </w:r>
    </w:p>
    <w:p w14:paraId="2B41FBF4" w14:textId="77777777" w:rsidR="0082572B" w:rsidRDefault="0082572B"/>
    <w:sectPr w:rsidR="00825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4A"/>
    <w:rsid w:val="000A413F"/>
    <w:rsid w:val="00307DDD"/>
    <w:rsid w:val="003857A6"/>
    <w:rsid w:val="004311F7"/>
    <w:rsid w:val="004E2859"/>
    <w:rsid w:val="00567ABF"/>
    <w:rsid w:val="005B285A"/>
    <w:rsid w:val="00642B42"/>
    <w:rsid w:val="006435B5"/>
    <w:rsid w:val="006F673E"/>
    <w:rsid w:val="00723C81"/>
    <w:rsid w:val="0082572B"/>
    <w:rsid w:val="00AD2FEA"/>
    <w:rsid w:val="00BD70E8"/>
    <w:rsid w:val="00BF3D5A"/>
    <w:rsid w:val="00CB79FE"/>
    <w:rsid w:val="00E0544A"/>
    <w:rsid w:val="00E37488"/>
    <w:rsid w:val="00F25439"/>
    <w:rsid w:val="00F3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B7507"/>
  <w15:docId w15:val="{62C68EB5-22C9-4C49-BB1A-3A18E557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0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7D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43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Ann Schmitz</cp:lastModifiedBy>
  <cp:revision>2</cp:revision>
  <cp:lastPrinted>2020-06-30T23:55:00Z</cp:lastPrinted>
  <dcterms:created xsi:type="dcterms:W3CDTF">2020-07-09T14:52:00Z</dcterms:created>
  <dcterms:modified xsi:type="dcterms:W3CDTF">2020-07-09T14:52:00Z</dcterms:modified>
</cp:coreProperties>
</file>