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B29C" w14:textId="616CCB9E" w:rsidR="007848B5" w:rsidRPr="00342246" w:rsidRDefault="007848B5" w:rsidP="006072C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42246">
        <w:rPr>
          <w:rFonts w:cstheme="minorHAnsi"/>
          <w:b/>
          <w:bCs/>
          <w:sz w:val="28"/>
          <w:szCs w:val="28"/>
          <w:u w:val="single"/>
        </w:rPr>
        <w:t>Scrip</w:t>
      </w:r>
    </w:p>
    <w:p w14:paraId="1F355BDB" w14:textId="77777777" w:rsidR="009734C5" w:rsidRDefault="006072C0" w:rsidP="009734C5">
      <w:pPr>
        <w:jc w:val="center"/>
        <w:rPr>
          <w:rFonts w:cstheme="minorHAnsi"/>
        </w:rPr>
      </w:pPr>
      <w:r>
        <w:rPr>
          <w:rFonts w:cstheme="minorHAnsi"/>
        </w:rPr>
        <w:t>Scrip i</w:t>
      </w:r>
      <w:r w:rsidR="007848B5" w:rsidRPr="006072C0">
        <w:rPr>
          <w:rFonts w:cstheme="minorHAnsi"/>
        </w:rPr>
        <w:t>s available for purchase before and after Sunday Morning Mass</w:t>
      </w:r>
      <w:r w:rsidR="009734C5">
        <w:rPr>
          <w:rFonts w:cstheme="minorHAnsi"/>
        </w:rPr>
        <w:t xml:space="preserve"> </w:t>
      </w:r>
    </w:p>
    <w:p w14:paraId="2EE65EAD" w14:textId="27AFD2C3" w:rsidR="007848B5" w:rsidRPr="006072C0" w:rsidRDefault="007848B5" w:rsidP="009734C5">
      <w:pPr>
        <w:jc w:val="center"/>
        <w:rPr>
          <w:rFonts w:cstheme="minorHAnsi"/>
        </w:rPr>
      </w:pPr>
      <w:r w:rsidRPr="006072C0">
        <w:rPr>
          <w:rFonts w:cstheme="minorHAnsi"/>
        </w:rPr>
        <w:t>Or by contacting Dawn Lardinois</w:t>
      </w:r>
      <w:r w:rsidR="006072C0">
        <w:rPr>
          <w:rFonts w:cstheme="minorHAnsi"/>
        </w:rPr>
        <w:t xml:space="preserve"> at</w:t>
      </w:r>
      <w:r w:rsidRPr="006072C0">
        <w:rPr>
          <w:rFonts w:cstheme="minorHAnsi"/>
        </w:rPr>
        <w:t xml:space="preserve"> </w:t>
      </w:r>
      <w:hyperlink r:id="rId6" w:history="1">
        <w:r w:rsidRPr="006072C0">
          <w:rPr>
            <w:rStyle w:val="Hyperlink"/>
            <w:rFonts w:cstheme="minorHAnsi"/>
            <w:u w:val="none"/>
          </w:rPr>
          <w:t>ddlardinois@yahoo.com</w:t>
        </w:r>
      </w:hyperlink>
    </w:p>
    <w:p w14:paraId="0AF23AB3" w14:textId="69BB50C6" w:rsidR="009734C5" w:rsidRDefault="009734C5" w:rsidP="007848B5">
      <w:pPr>
        <w:jc w:val="center"/>
        <w:rPr>
          <w:rFonts w:cstheme="minorHAnsi"/>
        </w:rPr>
      </w:pPr>
      <w:r>
        <w:rPr>
          <w:rFonts w:cstheme="minorHAnsi"/>
        </w:rPr>
        <w:t>Ace Hardware 4%</w:t>
      </w:r>
      <w:proofErr w:type="gramStart"/>
      <w:r>
        <w:rPr>
          <w:rFonts w:cstheme="minorHAnsi"/>
        </w:rPr>
        <w:t>....$</w:t>
      </w:r>
      <w:proofErr w:type="gramEnd"/>
      <w:r>
        <w:rPr>
          <w:rFonts w:cstheme="minorHAnsi"/>
        </w:rPr>
        <w:t>25.00 cards</w:t>
      </w:r>
    </w:p>
    <w:p w14:paraId="3A93A6C4" w14:textId="5D11B24E" w:rsidR="007848B5" w:rsidRPr="00342246" w:rsidRDefault="007848B5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Amazon.com 4%... $10.00/$25.00 cards</w:t>
      </w:r>
    </w:p>
    <w:p w14:paraId="58B21BE3" w14:textId="1ADD20C9" w:rsidR="007848B5" w:rsidRPr="00342246" w:rsidRDefault="007848B5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American Eagle 9%... $25.00 cards</w:t>
      </w:r>
    </w:p>
    <w:p w14:paraId="303F6DB3" w14:textId="4CD3825E" w:rsidR="007848B5" w:rsidRPr="00342246" w:rsidRDefault="007848B5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Applebee’s 8%...$10.00/$25.00 cards</w:t>
      </w:r>
    </w:p>
    <w:p w14:paraId="693D2916" w14:textId="609B4BDD" w:rsidR="007848B5" w:rsidRPr="00342246" w:rsidRDefault="007848B5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Arby</w:t>
      </w:r>
      <w:r w:rsidR="00C43DD8" w:rsidRPr="00342246">
        <w:rPr>
          <w:rFonts w:cstheme="minorHAnsi"/>
        </w:rPr>
        <w:t>’</w:t>
      </w:r>
      <w:r w:rsidRPr="00342246">
        <w:rPr>
          <w:rFonts w:cstheme="minorHAnsi"/>
        </w:rPr>
        <w:t>s 8%...$10.00 cards</w:t>
      </w:r>
    </w:p>
    <w:p w14:paraId="40BA5851" w14:textId="7117133B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Barnes &amp; N</w:t>
      </w:r>
      <w:r w:rsidR="004A480B">
        <w:rPr>
          <w:rFonts w:cstheme="minorHAnsi"/>
        </w:rPr>
        <w:t>oble</w:t>
      </w:r>
      <w:r w:rsidRPr="00342246">
        <w:rPr>
          <w:rFonts w:cstheme="minorHAnsi"/>
        </w:rPr>
        <w:t xml:space="preserve"> 9%...$25.00 cards</w:t>
      </w:r>
    </w:p>
    <w:p w14:paraId="6238BC63" w14:textId="07B8D748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Bath &amp; Body 13%...$10.00 cards</w:t>
      </w:r>
    </w:p>
    <w:p w14:paraId="5927A020" w14:textId="19945455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BP Gas 1.5%...$50.00 cards</w:t>
      </w:r>
    </w:p>
    <w:p w14:paraId="6A73F5C7" w14:textId="3776F9DA" w:rsidR="00C43DD8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Buffalo Wild Wings 8%...$10.00/$25.00 cards</w:t>
      </w:r>
    </w:p>
    <w:p w14:paraId="6A5C038C" w14:textId="04A6BE19" w:rsidR="001407B0" w:rsidRPr="00342246" w:rsidRDefault="001407B0" w:rsidP="007848B5">
      <w:pPr>
        <w:jc w:val="center"/>
        <w:rPr>
          <w:rFonts w:cstheme="minorHAnsi"/>
        </w:rPr>
      </w:pPr>
      <w:r>
        <w:rPr>
          <w:rFonts w:cstheme="minorHAnsi"/>
        </w:rPr>
        <w:t>Build A Bear 8%...$25.00 cards</w:t>
      </w:r>
    </w:p>
    <w:p w14:paraId="607C17B6" w14:textId="29F5DD43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Cabela’s 11%...$</w:t>
      </w:r>
      <w:r w:rsidR="004A480B">
        <w:rPr>
          <w:rFonts w:cstheme="minorHAnsi"/>
        </w:rPr>
        <w:t>25.00</w:t>
      </w:r>
      <w:r w:rsidRPr="00342246">
        <w:rPr>
          <w:rFonts w:cstheme="minorHAnsi"/>
        </w:rPr>
        <w:t xml:space="preserve"> cards</w:t>
      </w:r>
    </w:p>
    <w:p w14:paraId="52E92AA1" w14:textId="4DB541E7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Culvers 10%...$10.00 cards</w:t>
      </w:r>
    </w:p>
    <w:p w14:paraId="7F0C40AE" w14:textId="3378AC99" w:rsidR="00C43DD8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Dairy Queen 3%...$10.00 cards</w:t>
      </w:r>
    </w:p>
    <w:p w14:paraId="37823207" w14:textId="5580562E" w:rsidR="001407B0" w:rsidRPr="00342246" w:rsidRDefault="001407B0" w:rsidP="007848B5">
      <w:pPr>
        <w:jc w:val="center"/>
        <w:rPr>
          <w:rFonts w:cstheme="minorHAnsi"/>
        </w:rPr>
      </w:pPr>
      <w:r>
        <w:rPr>
          <w:rFonts w:cstheme="minorHAnsi"/>
        </w:rPr>
        <w:t xml:space="preserve">Dave &amp; </w:t>
      </w:r>
      <w:proofErr w:type="spellStart"/>
      <w:r>
        <w:rPr>
          <w:rFonts w:cstheme="minorHAnsi"/>
        </w:rPr>
        <w:t>Busters</w:t>
      </w:r>
      <w:proofErr w:type="spellEnd"/>
      <w:r>
        <w:rPr>
          <w:rFonts w:cstheme="minorHAnsi"/>
        </w:rPr>
        <w:t xml:space="preserve"> 13%...$25.00 cards</w:t>
      </w:r>
    </w:p>
    <w:p w14:paraId="263EBA98" w14:textId="42EA6632" w:rsidR="00C43DD8" w:rsidRPr="00342246" w:rsidRDefault="009734C5" w:rsidP="007848B5">
      <w:pPr>
        <w:jc w:val="center"/>
        <w:rPr>
          <w:rFonts w:cstheme="minorHAnsi"/>
        </w:rPr>
      </w:pPr>
      <w:r>
        <w:rPr>
          <w:rFonts w:cstheme="minorHAnsi"/>
        </w:rPr>
        <w:t>Hometown (</w:t>
      </w:r>
      <w:r w:rsidR="00C43DD8" w:rsidRPr="00342246">
        <w:rPr>
          <w:rFonts w:cstheme="minorHAnsi"/>
        </w:rPr>
        <w:t>Denny’s</w:t>
      </w:r>
      <w:r>
        <w:rPr>
          <w:rFonts w:cstheme="minorHAnsi"/>
        </w:rPr>
        <w:t xml:space="preserve">) </w:t>
      </w:r>
      <w:r w:rsidR="00C43DD8" w:rsidRPr="00342246">
        <w:rPr>
          <w:rFonts w:cstheme="minorHAnsi"/>
        </w:rPr>
        <w:t>Algoma 4%...$25.00/$50.00 cards</w:t>
      </w:r>
    </w:p>
    <w:p w14:paraId="77799C05" w14:textId="511C05E7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Dicks Sporting Goods 8%...$25.00 cards</w:t>
      </w:r>
    </w:p>
    <w:p w14:paraId="3B1B4F20" w14:textId="28376B84" w:rsidR="00C43DD8" w:rsidRPr="00342246" w:rsidRDefault="009734C5" w:rsidP="007848B5">
      <w:pPr>
        <w:jc w:val="center"/>
        <w:rPr>
          <w:rFonts w:cstheme="minorHAnsi"/>
        </w:rPr>
      </w:pPr>
      <w:r>
        <w:rPr>
          <w:rFonts w:cstheme="minorHAnsi"/>
        </w:rPr>
        <w:t>Tadychs Market</w:t>
      </w:r>
      <w:r w:rsidR="000B7308">
        <w:rPr>
          <w:rFonts w:cstheme="minorHAnsi"/>
        </w:rPr>
        <w:t xml:space="preserve"> </w:t>
      </w:r>
      <w:r>
        <w:rPr>
          <w:rFonts w:cstheme="minorHAnsi"/>
        </w:rPr>
        <w:t>Place (</w:t>
      </w:r>
      <w:r w:rsidR="00C43DD8" w:rsidRPr="00342246">
        <w:rPr>
          <w:rFonts w:cstheme="minorHAnsi"/>
        </w:rPr>
        <w:t>Econo</w:t>
      </w:r>
      <w:r>
        <w:rPr>
          <w:rFonts w:cstheme="minorHAnsi"/>
        </w:rPr>
        <w:t>)</w:t>
      </w:r>
      <w:r w:rsidR="00C43DD8" w:rsidRPr="00342246">
        <w:rPr>
          <w:rFonts w:cstheme="minorHAnsi"/>
        </w:rPr>
        <w:t xml:space="preserve"> 3%...$25.00/$50.00/$100.00 cards</w:t>
      </w:r>
    </w:p>
    <w:p w14:paraId="01BB0E32" w14:textId="397A4C8D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‘Eyes For You” Optical 5%...Any $ amount certificates</w:t>
      </w:r>
    </w:p>
    <w:p w14:paraId="23D789A7" w14:textId="63A8608A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Festival Foods</w:t>
      </w:r>
      <w:r w:rsidR="009734C5">
        <w:rPr>
          <w:rFonts w:cstheme="minorHAnsi"/>
        </w:rPr>
        <w:t xml:space="preserve"> </w:t>
      </w:r>
      <w:r w:rsidRPr="00342246">
        <w:rPr>
          <w:rFonts w:cstheme="minorHAnsi"/>
        </w:rPr>
        <w:t>3%...$25.00/$50.00/$100.00 cards</w:t>
      </w:r>
    </w:p>
    <w:p w14:paraId="3107827B" w14:textId="756FFE03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Fleet Farm 5%...$25.00/$100.00 cards</w:t>
      </w:r>
    </w:p>
    <w:p w14:paraId="2341817A" w14:textId="30298428" w:rsidR="00C43DD8" w:rsidRPr="00342246" w:rsidRDefault="00C43DD8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Home Depot 4%...$25.00 cards</w:t>
      </w:r>
    </w:p>
    <w:p w14:paraId="23E8B7BD" w14:textId="10103260" w:rsidR="00C43DD8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Kohl’s 4%...$25.00/$100.00 cards</w:t>
      </w:r>
    </w:p>
    <w:p w14:paraId="586933D6" w14:textId="0EA341E8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Kwik Trip 4%...$25.00</w:t>
      </w:r>
      <w:r w:rsidR="009734C5">
        <w:rPr>
          <w:rFonts w:cstheme="minorHAnsi"/>
        </w:rPr>
        <w:t>/$50.00/$100</w:t>
      </w:r>
      <w:r w:rsidRPr="00342246">
        <w:rPr>
          <w:rFonts w:cstheme="minorHAnsi"/>
        </w:rPr>
        <w:t xml:space="preserve"> cards</w:t>
      </w:r>
    </w:p>
    <w:p w14:paraId="35B189DA" w14:textId="4F246156" w:rsidR="004560FF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Maas Floral 5%...$20.00 certificates</w:t>
      </w:r>
    </w:p>
    <w:p w14:paraId="098F4C8C" w14:textId="432A7F77" w:rsidR="005E6CA2" w:rsidRPr="00342246" w:rsidRDefault="005E6CA2" w:rsidP="005E6CA2">
      <w:pPr>
        <w:jc w:val="center"/>
        <w:rPr>
          <w:rFonts w:cstheme="minorHAnsi"/>
        </w:rPr>
      </w:pPr>
      <w:r>
        <w:rPr>
          <w:rFonts w:cstheme="minorHAnsi"/>
        </w:rPr>
        <w:t xml:space="preserve">Mangalasaini Food Mart </w:t>
      </w:r>
      <w:r w:rsidRPr="00342246">
        <w:rPr>
          <w:rFonts w:cstheme="minorHAnsi"/>
        </w:rPr>
        <w:t xml:space="preserve">Forestville </w:t>
      </w:r>
      <w:r>
        <w:rPr>
          <w:rFonts w:cstheme="minorHAnsi"/>
        </w:rPr>
        <w:t>(</w:t>
      </w:r>
      <w:r w:rsidRPr="00342246">
        <w:rPr>
          <w:rFonts w:cstheme="minorHAnsi"/>
        </w:rPr>
        <w:t>Gas Station</w:t>
      </w:r>
      <w:r>
        <w:rPr>
          <w:rFonts w:cstheme="minorHAnsi"/>
        </w:rPr>
        <w:t>)</w:t>
      </w:r>
      <w:r w:rsidRPr="00342246">
        <w:rPr>
          <w:rFonts w:cstheme="minorHAnsi"/>
        </w:rPr>
        <w:t xml:space="preserve"> 5%...$20.00 cards</w:t>
      </w:r>
    </w:p>
    <w:p w14:paraId="41B70DCA" w14:textId="5C73F5C0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Marchant’s Foods Brussels 3%...$25.00/$50.00 cards</w:t>
      </w:r>
    </w:p>
    <w:p w14:paraId="67A7A11D" w14:textId="6C6A2B4A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lastRenderedPageBreak/>
        <w:t>Mary Kay Products w/Tia Jackson 20%...Any $ amount cards</w:t>
      </w:r>
    </w:p>
    <w:p w14:paraId="400BB8EF" w14:textId="0C3C50D1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Maurice’s 7%...$20</w:t>
      </w:r>
      <w:r w:rsidR="004A480B">
        <w:rPr>
          <w:rFonts w:cstheme="minorHAnsi"/>
        </w:rPr>
        <w:t>.00</w:t>
      </w:r>
      <w:r w:rsidRPr="00342246">
        <w:rPr>
          <w:rFonts w:cstheme="minorHAnsi"/>
        </w:rPr>
        <w:t xml:space="preserve"> cards</w:t>
      </w:r>
    </w:p>
    <w:p w14:paraId="63A680D3" w14:textId="4F592870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McDonalds 5%...$10.00 cards</w:t>
      </w:r>
    </w:p>
    <w:p w14:paraId="2A712402" w14:textId="451FB14D" w:rsidR="004560FF" w:rsidRPr="00342246" w:rsidRDefault="004560FF" w:rsidP="004560FF">
      <w:pPr>
        <w:tabs>
          <w:tab w:val="center" w:pos="4680"/>
          <w:tab w:val="left" w:pos="6900"/>
        </w:tabs>
        <w:rPr>
          <w:rFonts w:cstheme="minorHAnsi"/>
        </w:rPr>
      </w:pPr>
      <w:r w:rsidRPr="00342246">
        <w:rPr>
          <w:rFonts w:cstheme="minorHAnsi"/>
        </w:rPr>
        <w:tab/>
        <w:t>Menards 3%...$25.00 card</w:t>
      </w:r>
    </w:p>
    <w:p w14:paraId="10525F41" w14:textId="5981C593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Mobile Gas 1%...$50.00 cards</w:t>
      </w:r>
    </w:p>
    <w:p w14:paraId="62858E1D" w14:textId="547FDDAC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Olive Garden/Long Horn Steakhouse 8%...$10.00/$25.00 cards</w:t>
      </w:r>
    </w:p>
    <w:p w14:paraId="0E7383DA" w14:textId="541A5CE8" w:rsidR="00482E11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Papa Murphy Pizza 8%...$10.00 cards</w:t>
      </w:r>
    </w:p>
    <w:p w14:paraId="2B3CEA77" w14:textId="3D10D697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Pick N Save 4%...$25.00/$50.00/$100.00 cards</w:t>
      </w:r>
    </w:p>
    <w:p w14:paraId="4AAA7AC2" w14:textId="4B70E612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Pizza Hut 8%...$10.00 cards</w:t>
      </w:r>
    </w:p>
    <w:p w14:paraId="45372325" w14:textId="0908D457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Qdoba Mexican 7%...$25.00 cards</w:t>
      </w:r>
    </w:p>
    <w:p w14:paraId="32C6D324" w14:textId="733FCE8D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Red Lobster 8%...$10.00/$25.00 cards</w:t>
      </w:r>
    </w:p>
    <w:p w14:paraId="71E3F075" w14:textId="519577EB" w:rsidR="004560FF" w:rsidRPr="00342246" w:rsidRDefault="004560FF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Red Robin Gourmet Burgers 8%...$25.00 cards</w:t>
      </w:r>
    </w:p>
    <w:p w14:paraId="0AA4B451" w14:textId="6BA64DEE" w:rsidR="00482E11" w:rsidRPr="00342246" w:rsidRDefault="00482E11" w:rsidP="00482E11">
      <w:pPr>
        <w:tabs>
          <w:tab w:val="center" w:pos="4680"/>
          <w:tab w:val="left" w:pos="7110"/>
        </w:tabs>
        <w:rPr>
          <w:rFonts w:cstheme="minorHAnsi"/>
        </w:rPr>
      </w:pPr>
      <w:r w:rsidRPr="00342246">
        <w:rPr>
          <w:rFonts w:cstheme="minorHAnsi"/>
        </w:rPr>
        <w:tab/>
      </w:r>
      <w:r w:rsidR="004560FF" w:rsidRPr="00342246">
        <w:rPr>
          <w:rFonts w:cstheme="minorHAnsi"/>
        </w:rPr>
        <w:t>Renard’s Cheese 5%...$15.00 cards</w:t>
      </w:r>
      <w:r w:rsidRPr="00342246">
        <w:rPr>
          <w:rFonts w:cstheme="minorHAnsi"/>
        </w:rPr>
        <w:tab/>
      </w:r>
    </w:p>
    <w:p w14:paraId="1C00E530" w14:textId="04AF3DC6" w:rsidR="004560FF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Shell Gas 2.5%...$25.00 cards</w:t>
      </w:r>
    </w:p>
    <w:p w14:paraId="51E174C6" w14:textId="779E7D13" w:rsidR="00482E11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Shutterfly 9%...$25.00 cards</w:t>
      </w:r>
    </w:p>
    <w:p w14:paraId="16314481" w14:textId="0DA73922" w:rsidR="00482E11" w:rsidRPr="00342246" w:rsidRDefault="00482E11" w:rsidP="00482E11">
      <w:pPr>
        <w:tabs>
          <w:tab w:val="center" w:pos="4680"/>
          <w:tab w:val="left" w:pos="7560"/>
        </w:tabs>
        <w:rPr>
          <w:rFonts w:cstheme="minorHAnsi"/>
        </w:rPr>
      </w:pPr>
      <w:r w:rsidRPr="00342246">
        <w:rPr>
          <w:rFonts w:cstheme="minorHAnsi"/>
        </w:rPr>
        <w:tab/>
        <w:t>S-Stop Gas Station 3%...$25.00 certificates</w:t>
      </w:r>
      <w:r w:rsidRPr="00342246">
        <w:rPr>
          <w:rFonts w:cstheme="minorHAnsi"/>
        </w:rPr>
        <w:tab/>
      </w:r>
    </w:p>
    <w:p w14:paraId="740B6778" w14:textId="5E634647" w:rsidR="00482E11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Starbucks 7%...$5.00/$10.00 cards</w:t>
      </w:r>
    </w:p>
    <w:p w14:paraId="0577D10B" w14:textId="6B446963" w:rsidR="00C43DD8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Subway 6%...$10.00 cards</w:t>
      </w:r>
    </w:p>
    <w:p w14:paraId="3A8BDCBF" w14:textId="482E8BC1" w:rsidR="00482E11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Taco Bell 5%...</w:t>
      </w:r>
      <w:r w:rsidR="009734C5">
        <w:rPr>
          <w:rFonts w:cstheme="minorHAnsi"/>
        </w:rPr>
        <w:t>$5.00/</w:t>
      </w:r>
      <w:r w:rsidRPr="00342246">
        <w:rPr>
          <w:rFonts w:cstheme="minorHAnsi"/>
        </w:rPr>
        <w:t>$10.00 cards</w:t>
      </w:r>
    </w:p>
    <w:p w14:paraId="0BC19A9E" w14:textId="6879D5B4" w:rsidR="00482E11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Target 2.5%...$10.00/$25.00/$100.00 cards</w:t>
      </w:r>
    </w:p>
    <w:p w14:paraId="25084B76" w14:textId="1D83D451" w:rsidR="00482E11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TJ Ma</w:t>
      </w:r>
      <w:r w:rsidR="00342246" w:rsidRPr="00342246">
        <w:rPr>
          <w:rFonts w:cstheme="minorHAnsi"/>
        </w:rPr>
        <w:t>x</w:t>
      </w:r>
      <w:r w:rsidRPr="00342246">
        <w:rPr>
          <w:rFonts w:cstheme="minorHAnsi"/>
        </w:rPr>
        <w:t>/Marshalls 7%...$25.00 cards</w:t>
      </w:r>
    </w:p>
    <w:p w14:paraId="53F6BCB4" w14:textId="630E1E00" w:rsidR="00482E11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Walgreens 6%...$25.00 cards</w:t>
      </w:r>
    </w:p>
    <w:p w14:paraId="2FA1D20C" w14:textId="06EF08C2" w:rsidR="00482E11" w:rsidRPr="00342246" w:rsidRDefault="00482E11" w:rsidP="007848B5">
      <w:pPr>
        <w:jc w:val="center"/>
        <w:rPr>
          <w:rFonts w:cstheme="minorHAnsi"/>
        </w:rPr>
      </w:pPr>
      <w:r w:rsidRPr="00342246">
        <w:rPr>
          <w:rFonts w:cstheme="minorHAnsi"/>
        </w:rPr>
        <w:t>Wal-Mart 2.5%...$10.00/$25.00/$100.00 cards</w:t>
      </w:r>
    </w:p>
    <w:p w14:paraId="6C4A24DA" w14:textId="77777777" w:rsidR="009734C5" w:rsidRDefault="00342246" w:rsidP="006072C0">
      <w:pPr>
        <w:jc w:val="center"/>
        <w:rPr>
          <w:rFonts w:cstheme="minorHAnsi"/>
        </w:rPr>
      </w:pPr>
      <w:r w:rsidRPr="00342246">
        <w:rPr>
          <w:rFonts w:cstheme="minorHAnsi"/>
        </w:rPr>
        <w:t xml:space="preserve">We </w:t>
      </w:r>
      <w:proofErr w:type="gramStart"/>
      <w:r w:rsidRPr="00342246">
        <w:rPr>
          <w:rFonts w:cstheme="minorHAnsi"/>
        </w:rPr>
        <w:t>also can</w:t>
      </w:r>
      <w:proofErr w:type="gramEnd"/>
      <w:r w:rsidRPr="00342246">
        <w:rPr>
          <w:rFonts w:cstheme="minorHAnsi"/>
        </w:rPr>
        <w:t xml:space="preserve"> order scrip from Great Lakes Scrip they have 346 additional participating businesses to choose from!</w:t>
      </w:r>
      <w:r w:rsidR="004A480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342246">
        <w:rPr>
          <w:rFonts w:cstheme="minorHAnsi"/>
        </w:rPr>
        <w:t>$crip makes a great Anniversary, Graduation, Birthday and Christmas Gift Idea!</w:t>
      </w:r>
      <w:r w:rsidR="006072C0">
        <w:rPr>
          <w:rFonts w:cstheme="minorHAnsi"/>
        </w:rPr>
        <w:t xml:space="preserve"> </w:t>
      </w:r>
    </w:p>
    <w:p w14:paraId="01484E8C" w14:textId="3CB44F11" w:rsidR="006072C0" w:rsidRDefault="00342246" w:rsidP="006072C0">
      <w:pPr>
        <w:jc w:val="center"/>
        <w:rPr>
          <w:rFonts w:cstheme="minorHAnsi"/>
        </w:rPr>
      </w:pPr>
      <w:r w:rsidRPr="00342246">
        <w:rPr>
          <w:rFonts w:cstheme="minorHAnsi"/>
        </w:rPr>
        <w:t xml:space="preserve">Use Scrip for all your grocery, </w:t>
      </w:r>
      <w:proofErr w:type="gramStart"/>
      <w:r w:rsidRPr="00342246">
        <w:rPr>
          <w:rFonts w:cstheme="minorHAnsi"/>
        </w:rPr>
        <w:t>gas</w:t>
      </w:r>
      <w:proofErr w:type="gramEnd"/>
      <w:r w:rsidRPr="00342246">
        <w:rPr>
          <w:rFonts w:cstheme="minorHAnsi"/>
        </w:rPr>
        <w:t xml:space="preserve"> and entertainment needs.</w:t>
      </w:r>
      <w:r w:rsidR="006072C0">
        <w:rPr>
          <w:rFonts w:cstheme="minorHAnsi"/>
        </w:rPr>
        <w:t xml:space="preserve"> </w:t>
      </w:r>
    </w:p>
    <w:p w14:paraId="5DEB7FBD" w14:textId="2A545E63" w:rsidR="009734C5" w:rsidRPr="000B7308" w:rsidRDefault="00342246" w:rsidP="009734C5">
      <w:pPr>
        <w:jc w:val="center"/>
        <w:rPr>
          <w:rFonts w:cstheme="minorHAnsi"/>
          <w:b/>
          <w:bCs/>
          <w:sz w:val="20"/>
          <w:szCs w:val="20"/>
        </w:rPr>
      </w:pPr>
      <w:r w:rsidRPr="000B7308">
        <w:rPr>
          <w:rFonts w:cstheme="minorHAnsi"/>
          <w:b/>
          <w:bCs/>
          <w:sz w:val="20"/>
          <w:szCs w:val="20"/>
        </w:rPr>
        <w:t>A special THANK YOU to all the families who have helped to make the</w:t>
      </w:r>
      <w:r w:rsidR="006072C0" w:rsidRPr="000B7308">
        <w:rPr>
          <w:rFonts w:cstheme="minorHAnsi"/>
          <w:b/>
          <w:bCs/>
          <w:sz w:val="20"/>
          <w:szCs w:val="20"/>
        </w:rPr>
        <w:t xml:space="preserve"> </w:t>
      </w:r>
      <w:r w:rsidRPr="000B7308">
        <w:rPr>
          <w:rFonts w:cstheme="minorHAnsi"/>
          <w:b/>
          <w:bCs/>
          <w:sz w:val="20"/>
          <w:szCs w:val="20"/>
        </w:rPr>
        <w:t>scrip program such a big success!</w:t>
      </w:r>
    </w:p>
    <w:p w14:paraId="1E851368" w14:textId="070FB9DA" w:rsidR="000B7308" w:rsidRDefault="000B7308" w:rsidP="009734C5">
      <w:pPr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DISCOUNTed</w:t>
      </w:r>
      <w:proofErr w:type="spellEnd"/>
      <w:r>
        <w:rPr>
          <w:rFonts w:cstheme="minorHAnsi"/>
          <w:b/>
          <w:bCs/>
        </w:rPr>
        <w:t xml:space="preserve"> CARDS: Piggly Wiggly 3% $50.00 cards for $45!</w:t>
      </w:r>
    </w:p>
    <w:p w14:paraId="75749FF0" w14:textId="2C616B31" w:rsidR="000B7308" w:rsidRPr="006072C0" w:rsidRDefault="000B7308" w:rsidP="009734C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iTunes 5% $15.00 cards for $13!</w:t>
      </w:r>
    </w:p>
    <w:sectPr w:rsidR="000B7308" w:rsidRPr="006072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A9D7" w14:textId="77777777" w:rsidR="001E2037" w:rsidRDefault="001E2037" w:rsidP="006072C0">
      <w:pPr>
        <w:spacing w:after="0" w:line="240" w:lineRule="auto"/>
      </w:pPr>
      <w:r>
        <w:separator/>
      </w:r>
    </w:p>
  </w:endnote>
  <w:endnote w:type="continuationSeparator" w:id="0">
    <w:p w14:paraId="098ECA26" w14:textId="77777777" w:rsidR="001E2037" w:rsidRDefault="001E2037" w:rsidP="0060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7915" w14:textId="188E5AA0" w:rsidR="006072C0" w:rsidRDefault="006072C0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0B7308">
      <w:t>February</w:t>
    </w:r>
    <w:r>
      <w:t xml:space="preserve"> 202</w:t>
    </w:r>
    <w:r w:rsidR="000B730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81CF" w14:textId="77777777" w:rsidR="001E2037" w:rsidRDefault="001E2037" w:rsidP="006072C0">
      <w:pPr>
        <w:spacing w:after="0" w:line="240" w:lineRule="auto"/>
      </w:pPr>
      <w:r>
        <w:separator/>
      </w:r>
    </w:p>
  </w:footnote>
  <w:footnote w:type="continuationSeparator" w:id="0">
    <w:p w14:paraId="3C1A620D" w14:textId="77777777" w:rsidR="001E2037" w:rsidRDefault="001E2037" w:rsidP="0060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B5"/>
    <w:rsid w:val="000B5347"/>
    <w:rsid w:val="000B7308"/>
    <w:rsid w:val="001407B0"/>
    <w:rsid w:val="001E2037"/>
    <w:rsid w:val="001E6031"/>
    <w:rsid w:val="0025675B"/>
    <w:rsid w:val="00342246"/>
    <w:rsid w:val="004560FF"/>
    <w:rsid w:val="00482E11"/>
    <w:rsid w:val="004A480B"/>
    <w:rsid w:val="005007CD"/>
    <w:rsid w:val="005E6CA2"/>
    <w:rsid w:val="006072C0"/>
    <w:rsid w:val="007848B5"/>
    <w:rsid w:val="009734C5"/>
    <w:rsid w:val="00AB4358"/>
    <w:rsid w:val="00C43DD8"/>
    <w:rsid w:val="00D30527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F292"/>
  <w15:chartTrackingRefBased/>
  <w15:docId w15:val="{58200FFA-FCCD-467B-ADD7-2C0311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8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C0"/>
  </w:style>
  <w:style w:type="paragraph" w:styleId="Footer">
    <w:name w:val="footer"/>
    <w:basedOn w:val="Normal"/>
    <w:link w:val="FooterChar"/>
    <w:uiPriority w:val="99"/>
    <w:unhideWhenUsed/>
    <w:rsid w:val="0060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lardinoi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Lardinois</dc:creator>
  <cp:keywords/>
  <dc:description/>
  <cp:lastModifiedBy>Missy Massart</cp:lastModifiedBy>
  <cp:revision>6</cp:revision>
  <cp:lastPrinted>2021-11-02T16:24:00Z</cp:lastPrinted>
  <dcterms:created xsi:type="dcterms:W3CDTF">2021-11-02T16:34:00Z</dcterms:created>
  <dcterms:modified xsi:type="dcterms:W3CDTF">2023-02-14T17:14:00Z</dcterms:modified>
</cp:coreProperties>
</file>